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BCC8" w14:textId="77777777" w:rsidR="00712AC0" w:rsidRDefault="00712AC0" w:rsidP="00164421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13E93A09" w14:textId="77777777" w:rsidR="00740500" w:rsidRDefault="00740500" w:rsidP="00164421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793FA47B" w14:textId="77777777" w:rsidR="0086061C" w:rsidRPr="00921EF1" w:rsidRDefault="0086061C" w:rsidP="0086061C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KnowING IPR</w:t>
      </w:r>
      <w:r w:rsidRPr="00921EF1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>Fostering Innovation in the Danube Region through Knowledge Engineering anbd IPR Management</w:t>
      </w:r>
    </w:p>
    <w:p w14:paraId="42A9484C" w14:textId="77777777" w:rsidR="000158C8" w:rsidRPr="00921EF1" w:rsidRDefault="000158C8" w:rsidP="000158C8">
      <w:pPr>
        <w:spacing w:line="240" w:lineRule="auto"/>
        <w:contextualSpacing/>
        <w:rPr>
          <w:rFonts w:asciiTheme="majorHAnsi" w:hAnsiTheme="majorHAnsi"/>
          <w:b/>
          <w:i/>
        </w:rPr>
      </w:pPr>
    </w:p>
    <w:p w14:paraId="7A511A06" w14:textId="77777777" w:rsidR="00D530E6" w:rsidRDefault="00D530E6" w:rsidP="00526E51">
      <w:pPr>
        <w:spacing w:line="240" w:lineRule="auto"/>
        <w:contextualSpacing/>
        <w:rPr>
          <w:rFonts w:asciiTheme="majorHAnsi" w:hAnsiTheme="majorHAnsi"/>
          <w:b/>
          <w:i/>
        </w:rPr>
      </w:pPr>
    </w:p>
    <w:p w14:paraId="7347605A" w14:textId="77777777" w:rsidR="000158C8" w:rsidRPr="00921EF1" w:rsidRDefault="000158C8" w:rsidP="000158C8">
      <w:pPr>
        <w:spacing w:line="240" w:lineRule="auto"/>
        <w:contextualSpacing/>
        <w:jc w:val="center"/>
        <w:rPr>
          <w:rFonts w:asciiTheme="majorHAnsi" w:hAnsiTheme="majorHAnsi"/>
          <w:b/>
          <w:i/>
        </w:rPr>
      </w:pPr>
      <w:r w:rsidRPr="00921EF1">
        <w:rPr>
          <w:rFonts w:asciiTheme="majorHAnsi" w:hAnsiTheme="majorHAnsi"/>
          <w:b/>
          <w:i/>
        </w:rPr>
        <w:t>Kick-off event</w:t>
      </w:r>
      <w:r>
        <w:rPr>
          <w:rFonts w:asciiTheme="majorHAnsi" w:hAnsiTheme="majorHAnsi"/>
          <w:b/>
          <w:i/>
        </w:rPr>
        <w:t xml:space="preserve"> agenda</w:t>
      </w:r>
    </w:p>
    <w:p w14:paraId="1448473F" w14:textId="77777777" w:rsidR="000158C8" w:rsidRDefault="000158C8" w:rsidP="000158C8">
      <w:pPr>
        <w:spacing w:line="240" w:lineRule="auto"/>
        <w:contextualSpacing/>
        <w:rPr>
          <w:rFonts w:asciiTheme="majorHAnsi" w:hAnsiTheme="majorHAnsi"/>
          <w:b/>
        </w:rPr>
      </w:pPr>
    </w:p>
    <w:p w14:paraId="756433CC" w14:textId="77777777" w:rsidR="00740500" w:rsidRDefault="00740500" w:rsidP="000158C8">
      <w:pPr>
        <w:spacing w:line="240" w:lineRule="auto"/>
        <w:contextualSpacing/>
        <w:rPr>
          <w:rFonts w:asciiTheme="majorHAnsi" w:hAnsiTheme="majorHAnsi"/>
          <w:b/>
        </w:rPr>
      </w:pPr>
    </w:p>
    <w:p w14:paraId="6F37E8DA" w14:textId="77777777" w:rsidR="00877F20" w:rsidRDefault="00877F20" w:rsidP="000158C8">
      <w:pPr>
        <w:spacing w:line="240" w:lineRule="auto"/>
        <w:contextualSpacing/>
        <w:rPr>
          <w:rFonts w:asciiTheme="majorHAnsi" w:hAnsiTheme="majorHAnsi"/>
          <w:b/>
        </w:rPr>
      </w:pPr>
    </w:p>
    <w:p w14:paraId="33E1FAC1" w14:textId="7C3F1781" w:rsidR="000158C8" w:rsidRDefault="000158C8" w:rsidP="000158C8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Time of the event: </w:t>
      </w:r>
      <w:r w:rsidR="004C3857">
        <w:rPr>
          <w:rFonts w:asciiTheme="majorHAnsi" w:hAnsiTheme="majorHAnsi"/>
          <w:b/>
        </w:rPr>
        <w:t>25 October 2018</w:t>
      </w:r>
    </w:p>
    <w:p w14:paraId="7F5D80CC" w14:textId="77777777" w:rsidR="000158C8" w:rsidRPr="00921EF1" w:rsidRDefault="000158C8" w:rsidP="000158C8">
      <w:pPr>
        <w:spacing w:line="240" w:lineRule="auto"/>
        <w:contextualSpacing/>
        <w:rPr>
          <w:rFonts w:asciiTheme="majorHAnsi" w:hAnsiTheme="majorHAnsi"/>
          <w:b/>
        </w:rPr>
      </w:pPr>
    </w:p>
    <w:p w14:paraId="41230546" w14:textId="77777777" w:rsidR="000158C8" w:rsidRPr="00EF7C18" w:rsidRDefault="000158C8" w:rsidP="000158C8">
      <w:pPr>
        <w:spacing w:line="240" w:lineRule="auto"/>
        <w:contextualSpacing/>
        <w:rPr>
          <w:rFonts w:asciiTheme="majorHAnsi" w:hAnsiTheme="majorHAnsi"/>
          <w:b/>
          <w:i/>
        </w:rPr>
      </w:pPr>
      <w:r w:rsidRPr="00921EF1">
        <w:rPr>
          <w:rFonts w:asciiTheme="majorHAnsi" w:hAnsiTheme="majorHAnsi"/>
          <w:b/>
          <w:i/>
        </w:rPr>
        <w:t>Venue of the event: Faculty of Information Studies, Ljubljanska cesta 31A, 8000 Novo mesto</w:t>
      </w:r>
    </w:p>
    <w:p w14:paraId="778E2F4F" w14:textId="77777777" w:rsidR="000158C8" w:rsidRDefault="000158C8" w:rsidP="000158C8">
      <w:pPr>
        <w:spacing w:line="240" w:lineRule="auto"/>
        <w:contextualSpacing/>
        <w:rPr>
          <w:rFonts w:asciiTheme="majorHAnsi" w:hAnsiTheme="majorHAnsi"/>
        </w:rPr>
      </w:pPr>
    </w:p>
    <w:p w14:paraId="7CD65963" w14:textId="77777777" w:rsidR="00740500" w:rsidRDefault="00740500" w:rsidP="000158C8">
      <w:pPr>
        <w:spacing w:line="240" w:lineRule="auto"/>
        <w:contextualSpacing/>
        <w:rPr>
          <w:rFonts w:asciiTheme="majorHAnsi" w:hAnsiTheme="majorHAnsi"/>
        </w:rPr>
      </w:pPr>
    </w:p>
    <w:p w14:paraId="24B9E495" w14:textId="77777777" w:rsidR="000158C8" w:rsidRDefault="000158C8" w:rsidP="000158C8">
      <w:pPr>
        <w:spacing w:line="240" w:lineRule="auto"/>
        <w:contextualSpacing/>
        <w:rPr>
          <w:rFonts w:asciiTheme="majorHAnsi" w:hAnsiTheme="majorHAnsi"/>
          <w:i/>
        </w:rPr>
      </w:pPr>
    </w:p>
    <w:p w14:paraId="43F3E9FF" w14:textId="77777777" w:rsidR="00877F20" w:rsidRPr="00F816BE" w:rsidRDefault="00877F20" w:rsidP="00877F20">
      <w:pPr>
        <w:spacing w:line="240" w:lineRule="auto"/>
        <w:contextualSpacing/>
        <w:rPr>
          <w:rFonts w:asciiTheme="majorHAnsi" w:hAnsiTheme="majorHAnsi"/>
          <w:i/>
        </w:rPr>
      </w:pPr>
      <w:r w:rsidRPr="00F816BE">
        <w:rPr>
          <w:rFonts w:asciiTheme="majorHAnsi" w:hAnsiTheme="majorHAnsi"/>
          <w:i/>
        </w:rPr>
        <w:t>8:15-9:00 Registration of participants</w:t>
      </w:r>
    </w:p>
    <w:p w14:paraId="7F64C31C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579E0374" w14:textId="3CEE7133" w:rsidR="00877F20" w:rsidRDefault="00785C19" w:rsidP="00877F2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9:00</w:t>
      </w:r>
      <w:r w:rsidR="00877F20" w:rsidRPr="00921EF1">
        <w:rPr>
          <w:rFonts w:asciiTheme="majorHAnsi" w:hAnsiTheme="majorHAnsi"/>
        </w:rPr>
        <w:t>-09:</w:t>
      </w:r>
      <w:r w:rsidR="00877F20">
        <w:rPr>
          <w:rFonts w:asciiTheme="majorHAnsi" w:hAnsiTheme="majorHAnsi"/>
        </w:rPr>
        <w:t>30</w:t>
      </w:r>
      <w:r w:rsidR="00877F20" w:rsidRPr="00921EF1">
        <w:rPr>
          <w:rFonts w:asciiTheme="majorHAnsi" w:hAnsiTheme="majorHAnsi"/>
        </w:rPr>
        <w:t xml:space="preserve"> </w:t>
      </w:r>
      <w:proofErr w:type="spellStart"/>
      <w:r w:rsidR="00877F20" w:rsidRPr="00921EF1">
        <w:rPr>
          <w:rFonts w:asciiTheme="majorHAnsi" w:hAnsiTheme="majorHAnsi"/>
        </w:rPr>
        <w:t>Welcome</w:t>
      </w:r>
      <w:proofErr w:type="spellEnd"/>
      <w:r w:rsidR="00877F20" w:rsidRPr="00921EF1">
        <w:rPr>
          <w:rFonts w:asciiTheme="majorHAnsi" w:hAnsiTheme="majorHAnsi"/>
        </w:rPr>
        <w:t xml:space="preserve"> </w:t>
      </w:r>
      <w:proofErr w:type="spellStart"/>
      <w:r w:rsidR="00877F20" w:rsidRPr="00921EF1">
        <w:rPr>
          <w:rFonts w:asciiTheme="majorHAnsi" w:hAnsiTheme="majorHAnsi"/>
        </w:rPr>
        <w:t>addresses</w:t>
      </w:r>
      <w:proofErr w:type="spellEnd"/>
    </w:p>
    <w:p w14:paraId="227978B6" w14:textId="36267798" w:rsidR="007E4BDB" w:rsidRDefault="007E4BDB" w:rsidP="00877F2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Dejan </w:t>
      </w:r>
      <w:proofErr w:type="spellStart"/>
      <w:r>
        <w:rPr>
          <w:rFonts w:asciiTheme="majorHAnsi" w:hAnsiTheme="majorHAnsi"/>
        </w:rPr>
        <w:t>Jelovac</w:t>
      </w:r>
      <w:proofErr w:type="spellEnd"/>
      <w:r>
        <w:rPr>
          <w:rFonts w:asciiTheme="majorHAnsi" w:hAnsiTheme="majorHAnsi"/>
        </w:rPr>
        <w:t xml:space="preserve">, PH.D., </w:t>
      </w:r>
      <w:proofErr w:type="spellStart"/>
      <w:r>
        <w:rPr>
          <w:rFonts w:asciiTheme="majorHAnsi" w:hAnsiTheme="majorHAnsi"/>
        </w:rPr>
        <w:t>Full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Professor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dean</w:t>
      </w:r>
      <w:proofErr w:type="spellEnd"/>
      <w:r>
        <w:rPr>
          <w:rFonts w:asciiTheme="majorHAnsi" w:hAnsiTheme="majorHAnsi"/>
        </w:rPr>
        <w:t xml:space="preserve"> FIS</w:t>
      </w:r>
    </w:p>
    <w:p w14:paraId="24BB1BE3" w14:textId="662766C0" w:rsidR="00877F20" w:rsidRPr="00785C19" w:rsidRDefault="00877F20" w:rsidP="00877F2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85C19">
        <w:rPr>
          <w:rFonts w:asciiTheme="majorHAnsi" w:hAnsiTheme="majorHAnsi"/>
        </w:rPr>
        <w:t>Matevž Tomšič</w:t>
      </w:r>
      <w:r>
        <w:rPr>
          <w:rFonts w:asciiTheme="majorHAnsi" w:hAnsiTheme="majorHAnsi"/>
        </w:rPr>
        <w:t xml:space="preserve">, </w:t>
      </w:r>
      <w:proofErr w:type="spellStart"/>
      <w:r w:rsidR="00785C19">
        <w:rPr>
          <w:rFonts w:asciiTheme="majorHAnsi" w:hAnsiTheme="majorHAnsi"/>
        </w:rPr>
        <w:t>Ph.D</w:t>
      </w:r>
      <w:proofErr w:type="spellEnd"/>
      <w:r w:rsidR="00785C19">
        <w:rPr>
          <w:rFonts w:asciiTheme="majorHAnsi" w:hAnsiTheme="majorHAnsi"/>
        </w:rPr>
        <w:t xml:space="preserve">., </w:t>
      </w:r>
      <w:proofErr w:type="spellStart"/>
      <w:r w:rsidR="00785C19">
        <w:rPr>
          <w:rFonts w:asciiTheme="majorHAnsi" w:hAnsiTheme="majorHAnsi"/>
        </w:rPr>
        <w:t>Full</w:t>
      </w:r>
      <w:proofErr w:type="spellEnd"/>
      <w:r w:rsidR="00785C19">
        <w:rPr>
          <w:rFonts w:asciiTheme="majorHAnsi" w:hAnsiTheme="majorHAnsi"/>
        </w:rPr>
        <w:t xml:space="preserve"> </w:t>
      </w:r>
      <w:proofErr w:type="spellStart"/>
      <w:r w:rsidR="00785C19">
        <w:rPr>
          <w:rFonts w:asciiTheme="majorHAnsi" w:hAnsiTheme="majorHAnsi"/>
        </w:rPr>
        <w:t>Professor</w:t>
      </w:r>
      <w:proofErr w:type="spellEnd"/>
      <w:r w:rsidR="00785C19">
        <w:rPr>
          <w:rFonts w:asciiTheme="majorHAnsi" w:hAnsiTheme="majorHAnsi"/>
        </w:rPr>
        <w:t xml:space="preserve">, vice </w:t>
      </w:r>
      <w:proofErr w:type="spellStart"/>
      <w:r>
        <w:rPr>
          <w:rFonts w:asciiTheme="majorHAnsi" w:hAnsiTheme="majorHAnsi"/>
        </w:rPr>
        <w:t>dean</w:t>
      </w:r>
      <w:proofErr w:type="spellEnd"/>
      <w:r w:rsidR="00785C19">
        <w:rPr>
          <w:rFonts w:asciiTheme="majorHAnsi" w:hAnsiTheme="majorHAnsi"/>
        </w:rPr>
        <w:t xml:space="preserve"> </w:t>
      </w:r>
      <w:proofErr w:type="spellStart"/>
      <w:r w:rsidR="00785C19">
        <w:rPr>
          <w:rFonts w:asciiTheme="majorHAnsi" w:hAnsiTheme="majorHAnsi"/>
        </w:rPr>
        <w:t>for</w:t>
      </w:r>
      <w:proofErr w:type="spellEnd"/>
      <w:r w:rsidR="00785C19">
        <w:rPr>
          <w:rFonts w:asciiTheme="majorHAnsi" w:hAnsiTheme="majorHAnsi"/>
        </w:rPr>
        <w:t xml:space="preserve"> </w:t>
      </w:r>
      <w:proofErr w:type="spellStart"/>
      <w:r w:rsidR="00785C19">
        <w:rPr>
          <w:rFonts w:asciiTheme="majorHAnsi" w:hAnsiTheme="majorHAnsi"/>
        </w:rPr>
        <w:t>Scientific</w:t>
      </w:r>
      <w:proofErr w:type="spellEnd"/>
      <w:r w:rsidR="00785C19">
        <w:rPr>
          <w:rFonts w:asciiTheme="majorHAnsi" w:hAnsiTheme="majorHAnsi"/>
        </w:rPr>
        <w:t xml:space="preserve"> </w:t>
      </w:r>
      <w:proofErr w:type="spellStart"/>
      <w:r w:rsidR="00785C19">
        <w:rPr>
          <w:rFonts w:asciiTheme="majorHAnsi" w:hAnsiTheme="majorHAnsi"/>
        </w:rPr>
        <w:t>Research</w:t>
      </w:r>
      <w:proofErr w:type="spellEnd"/>
      <w:r w:rsidR="00785C19">
        <w:rPr>
          <w:rFonts w:asciiTheme="majorHAnsi" w:hAnsiTheme="majorHAnsi"/>
        </w:rPr>
        <w:t xml:space="preserve"> </w:t>
      </w:r>
      <w:proofErr w:type="spellStart"/>
      <w:r w:rsidR="00785C19">
        <w:rPr>
          <w:rFonts w:asciiTheme="majorHAnsi" w:hAnsiTheme="majorHAnsi"/>
        </w:rPr>
        <w:t>Activities</w:t>
      </w:r>
      <w:proofErr w:type="spellEnd"/>
      <w:r w:rsidR="00785C19">
        <w:rPr>
          <w:rFonts w:asciiTheme="majorHAnsi" w:hAnsiTheme="majorHAnsi"/>
        </w:rPr>
        <w:t xml:space="preserve"> at </w:t>
      </w:r>
      <w:proofErr w:type="spellStart"/>
      <w:r>
        <w:rPr>
          <w:rFonts w:asciiTheme="majorHAnsi" w:hAnsiTheme="majorHAnsi"/>
        </w:rPr>
        <w:t>Faculty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Information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Studies</w:t>
      </w:r>
      <w:proofErr w:type="spellEnd"/>
      <w:r>
        <w:rPr>
          <w:rFonts w:asciiTheme="majorHAnsi" w:hAnsiTheme="majorHAnsi"/>
        </w:rPr>
        <w:t xml:space="preserve"> Novo mesto</w:t>
      </w:r>
    </w:p>
    <w:p w14:paraId="3929AA75" w14:textId="77777777" w:rsidR="00877F20" w:rsidRPr="007E1F20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 w:rsidRPr="007E1F20">
        <w:rPr>
          <w:rFonts w:asciiTheme="majorHAnsi" w:hAnsiTheme="majorHAnsi"/>
          <w:color w:val="000000" w:themeColor="text1"/>
        </w:rPr>
        <w:t>- Boštjan Grobler, vice-mayor of Novo mesto</w:t>
      </w:r>
    </w:p>
    <w:p w14:paraId="0E7D1FED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713E7D45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9:30</w:t>
      </w:r>
      <w:r w:rsidRPr="00921EF1">
        <w:rPr>
          <w:rFonts w:asciiTheme="majorHAnsi" w:hAnsiTheme="majorHAnsi"/>
        </w:rPr>
        <w:t xml:space="preserve">-9:45 Presenting </w:t>
      </w:r>
      <w:r>
        <w:rPr>
          <w:rFonts w:asciiTheme="majorHAnsi" w:hAnsiTheme="majorHAnsi"/>
        </w:rPr>
        <w:t>KnowING IPR</w:t>
      </w:r>
      <w:r w:rsidRPr="00921EF1">
        <w:rPr>
          <w:rFonts w:asciiTheme="majorHAnsi" w:hAnsiTheme="majorHAnsi"/>
        </w:rPr>
        <w:t xml:space="preserve"> – why, what</w:t>
      </w:r>
      <w:r>
        <w:rPr>
          <w:rFonts w:asciiTheme="majorHAnsi" w:hAnsiTheme="majorHAnsi"/>
        </w:rPr>
        <w:t>, for whom, and how? (</w:t>
      </w:r>
      <w:r w:rsidRPr="00921EF1">
        <w:rPr>
          <w:rFonts w:asciiTheme="majorHAnsi" w:hAnsiTheme="majorHAnsi"/>
        </w:rPr>
        <w:t xml:space="preserve">Borut Rončević, </w:t>
      </w:r>
      <w:r>
        <w:rPr>
          <w:rFonts w:asciiTheme="majorHAnsi" w:hAnsiTheme="majorHAnsi"/>
        </w:rPr>
        <w:t xml:space="preserve">project manager, </w:t>
      </w:r>
      <w:r w:rsidRPr="00921EF1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aculty of </w:t>
      </w:r>
      <w:r w:rsidRPr="00921EF1">
        <w:rPr>
          <w:rFonts w:asciiTheme="majorHAnsi" w:hAnsiTheme="majorHAnsi"/>
        </w:rPr>
        <w:t>I</w:t>
      </w:r>
      <w:r>
        <w:rPr>
          <w:rFonts w:asciiTheme="majorHAnsi" w:hAnsiTheme="majorHAnsi"/>
        </w:rPr>
        <w:t>nformation Studies Novo mesto</w:t>
      </w:r>
      <w:r w:rsidRPr="00921EF1">
        <w:rPr>
          <w:rFonts w:asciiTheme="majorHAnsi" w:hAnsiTheme="majorHAnsi"/>
        </w:rPr>
        <w:t>)</w:t>
      </w:r>
    </w:p>
    <w:p w14:paraId="0558A66C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202412B8" w14:textId="77777777" w:rsidR="00740500" w:rsidRPr="00921EF1" w:rsidRDefault="00740500" w:rsidP="00877F20">
      <w:pPr>
        <w:spacing w:line="240" w:lineRule="auto"/>
        <w:contextualSpacing/>
        <w:rPr>
          <w:rFonts w:asciiTheme="majorHAnsi" w:hAnsiTheme="majorHAnsi"/>
        </w:rPr>
      </w:pPr>
    </w:p>
    <w:p w14:paraId="34F53582" w14:textId="77777777" w:rsidR="00877F20" w:rsidRPr="00921EF1" w:rsidRDefault="00877F20" w:rsidP="00877F20">
      <w:pPr>
        <w:spacing w:line="240" w:lineRule="auto"/>
        <w:contextualSpacing/>
        <w:jc w:val="center"/>
        <w:rPr>
          <w:rFonts w:asciiTheme="majorHAnsi" w:hAnsiTheme="majorHAnsi"/>
          <w:i/>
        </w:rPr>
      </w:pPr>
      <w:r w:rsidRPr="00921EF1">
        <w:rPr>
          <w:rFonts w:asciiTheme="majorHAnsi" w:hAnsiTheme="majorHAnsi"/>
          <w:i/>
        </w:rPr>
        <w:t xml:space="preserve">Sessions I - </w:t>
      </w:r>
      <w:r>
        <w:rPr>
          <w:rFonts w:asciiTheme="majorHAnsi" w:hAnsiTheme="majorHAnsi"/>
          <w:i/>
        </w:rPr>
        <w:t>Presentations</w:t>
      </w:r>
    </w:p>
    <w:p w14:paraId="3E127F83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22EEEF31" w14:textId="77777777" w:rsidR="00740500" w:rsidRPr="00921EF1" w:rsidRDefault="00740500" w:rsidP="00877F20">
      <w:pPr>
        <w:spacing w:line="240" w:lineRule="auto"/>
        <w:contextualSpacing/>
        <w:rPr>
          <w:rFonts w:asciiTheme="majorHAnsi" w:hAnsiTheme="majorHAnsi"/>
        </w:rPr>
      </w:pPr>
    </w:p>
    <w:p w14:paraId="66B2A2C6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  <w:r w:rsidRPr="00921EF1">
        <w:rPr>
          <w:rFonts w:asciiTheme="majorHAnsi" w:hAnsiTheme="majorHAnsi"/>
        </w:rPr>
        <w:t>9:45-10:1</w:t>
      </w:r>
      <w:r>
        <w:rPr>
          <w:rFonts w:asciiTheme="majorHAnsi" w:hAnsiTheme="majorHAnsi"/>
        </w:rPr>
        <w:t>0 Understanding Intellectual Property Data – The How and Why</w:t>
      </w:r>
      <w:r w:rsidRPr="00921EF1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Dolores Modic, Kyushu University, Japan</w:t>
      </w:r>
      <w:r w:rsidRPr="00921EF1">
        <w:rPr>
          <w:rFonts w:asciiTheme="majorHAnsi" w:hAnsiTheme="majorHAnsi"/>
        </w:rPr>
        <w:t>)</w:t>
      </w:r>
    </w:p>
    <w:p w14:paraId="6E1B6C21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  <w:bookmarkStart w:id="0" w:name="_GoBack"/>
      <w:bookmarkEnd w:id="0"/>
    </w:p>
    <w:p w14:paraId="2D1024E7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10:10</w:t>
      </w:r>
      <w:r w:rsidRPr="00921EF1">
        <w:rPr>
          <w:rFonts w:asciiTheme="majorHAnsi" w:hAnsiTheme="majorHAnsi"/>
        </w:rPr>
        <w:t>-</w:t>
      </w:r>
      <w:r>
        <w:rPr>
          <w:rFonts w:asciiTheme="majorHAnsi" w:hAnsiTheme="majorHAnsi"/>
        </w:rPr>
        <w:t>10:</w:t>
      </w:r>
      <w:r w:rsidRPr="00E81DD8">
        <w:rPr>
          <w:rFonts w:asciiTheme="majorHAnsi" w:hAnsiTheme="majorHAnsi"/>
        </w:rPr>
        <w:t xml:space="preserve">35 Online Sources of Patent and Bibliographic Data: Accessing and Processing Them </w:t>
      </w:r>
      <w:r w:rsidRPr="00921EF1">
        <w:rPr>
          <w:rFonts w:asciiTheme="majorHAnsi" w:hAnsiTheme="majorHAnsi"/>
        </w:rPr>
        <w:t>(</w:t>
      </w:r>
      <w:r>
        <w:rPr>
          <w:rFonts w:asciiTheme="majorHAnsi" w:hAnsiTheme="majorHAnsi"/>
        </w:rPr>
        <w:t>Dalibor Fiala, University of West Bohemia, Czech Republic</w:t>
      </w:r>
      <w:r w:rsidRPr="00921EF1">
        <w:rPr>
          <w:rFonts w:asciiTheme="majorHAnsi" w:hAnsiTheme="majorHAnsi"/>
        </w:rPr>
        <w:t>)</w:t>
      </w:r>
    </w:p>
    <w:p w14:paraId="5F646F95" w14:textId="77777777" w:rsidR="00877F20" w:rsidRPr="00E81DD8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2B1993C7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  <w:r w:rsidRPr="00E81DD8">
        <w:rPr>
          <w:rFonts w:asciiTheme="majorHAnsi" w:hAnsiTheme="majorHAnsi"/>
        </w:rPr>
        <w:t xml:space="preserve">10:35-11:00 Knowledge Engineering in Software Development at Two Examples in Machine Learning (Markus </w:t>
      </w:r>
      <w:r>
        <w:rPr>
          <w:rFonts w:asciiTheme="majorHAnsi" w:hAnsiTheme="majorHAnsi"/>
        </w:rPr>
        <w:t>Abel, University of Potsdam, Germany</w:t>
      </w:r>
      <w:r w:rsidRPr="00921EF1">
        <w:rPr>
          <w:rFonts w:asciiTheme="majorHAnsi" w:hAnsiTheme="majorHAnsi"/>
        </w:rPr>
        <w:t>)</w:t>
      </w:r>
    </w:p>
    <w:p w14:paraId="0F46FB4F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3123BA26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  <w:b/>
        </w:rPr>
      </w:pPr>
    </w:p>
    <w:p w14:paraId="42A92357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11:00</w:t>
      </w:r>
      <w:r w:rsidRPr="00921EF1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>11:30</w:t>
      </w:r>
      <w:r w:rsidRPr="00921EF1">
        <w:rPr>
          <w:rFonts w:asciiTheme="majorHAnsi" w:hAnsiTheme="majorHAnsi"/>
          <w:i/>
        </w:rPr>
        <w:t xml:space="preserve"> Coffee break</w:t>
      </w:r>
    </w:p>
    <w:p w14:paraId="6DBD8AC8" w14:textId="77777777" w:rsidR="00877F20" w:rsidRDefault="00877F2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1B82141E" w14:textId="77777777" w:rsidR="00877F20" w:rsidRDefault="00877F2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684A874E" w14:textId="77777777" w:rsidR="00877F20" w:rsidRDefault="00877F2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4630288B" w14:textId="77777777" w:rsidR="00740500" w:rsidRDefault="0074050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409046D2" w14:textId="77777777" w:rsidR="00740500" w:rsidRDefault="0074050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79F9B676" w14:textId="77777777" w:rsidR="00740500" w:rsidRDefault="0074050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7BD9B457" w14:textId="77777777" w:rsidR="00740500" w:rsidRDefault="0074050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69E867F6" w14:textId="77777777" w:rsidR="00740500" w:rsidRDefault="0074050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0E35B553" w14:textId="77777777" w:rsidR="00877F20" w:rsidRPr="00921EF1" w:rsidRDefault="00877F20" w:rsidP="00877F20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3D79D98A" w14:textId="77777777" w:rsidR="00877F20" w:rsidRPr="00921EF1" w:rsidRDefault="00877F20" w:rsidP="00877F20">
      <w:pPr>
        <w:spacing w:line="240" w:lineRule="auto"/>
        <w:contextualSpacing/>
        <w:jc w:val="center"/>
        <w:rPr>
          <w:rFonts w:asciiTheme="majorHAnsi" w:hAnsiTheme="majorHAnsi"/>
          <w:i/>
        </w:rPr>
      </w:pPr>
      <w:r w:rsidRPr="00921EF1">
        <w:rPr>
          <w:rFonts w:asciiTheme="majorHAnsi" w:hAnsiTheme="majorHAnsi"/>
          <w:i/>
        </w:rPr>
        <w:t>Sessions II – Roundtable discussions</w:t>
      </w:r>
    </w:p>
    <w:p w14:paraId="069B594E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10BDB478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58C11CBC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</w:rPr>
      </w:pPr>
      <w:r w:rsidRPr="00921EF1">
        <w:rPr>
          <w:rFonts w:asciiTheme="majorHAnsi" w:hAnsiTheme="majorHAnsi"/>
        </w:rPr>
        <w:t>11:</w:t>
      </w:r>
      <w:r>
        <w:rPr>
          <w:rFonts w:asciiTheme="majorHAnsi" w:hAnsiTheme="majorHAnsi"/>
        </w:rPr>
        <w:t>30</w:t>
      </w:r>
      <w:r w:rsidRPr="00921EF1">
        <w:rPr>
          <w:rFonts w:asciiTheme="majorHAnsi" w:hAnsiTheme="majorHAnsi"/>
        </w:rPr>
        <w:t>-</w:t>
      </w:r>
      <w:r>
        <w:rPr>
          <w:rFonts w:asciiTheme="majorHAnsi" w:hAnsiTheme="majorHAnsi"/>
        </w:rPr>
        <w:t>12:30</w:t>
      </w:r>
      <w:r w:rsidRPr="00921EF1">
        <w:rPr>
          <w:rFonts w:asciiTheme="majorHAnsi" w:hAnsiTheme="majorHAnsi"/>
        </w:rPr>
        <w:t xml:space="preserve"> Roundtable</w:t>
      </w:r>
      <w:r>
        <w:rPr>
          <w:rFonts w:asciiTheme="majorHAnsi" w:hAnsiTheme="majorHAnsi"/>
        </w:rPr>
        <w:t xml:space="preserve"> 1: </w:t>
      </w:r>
      <w:r>
        <w:rPr>
          <w:rFonts w:asciiTheme="majorHAnsi" w:hAnsiTheme="majorHAnsi"/>
          <w:i/>
        </w:rPr>
        <w:t xml:space="preserve">Knowledge transfer – lessons from different environments </w:t>
      </w:r>
    </w:p>
    <w:p w14:paraId="03783A88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</w:p>
    <w:p w14:paraId="366A2BE7" w14:textId="77777777" w:rsidR="00877F20" w:rsidRPr="00A1189B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 w:rsidRPr="00A1189B">
        <w:rPr>
          <w:rFonts w:asciiTheme="majorHAnsi" w:hAnsiTheme="majorHAnsi"/>
          <w:color w:val="000000" w:themeColor="text1"/>
        </w:rPr>
        <w:t>Chair: Janez Kolar</w:t>
      </w:r>
      <w:r>
        <w:rPr>
          <w:rFonts w:asciiTheme="majorHAnsi" w:hAnsiTheme="majorHAnsi"/>
          <w:color w:val="000000" w:themeColor="text1"/>
        </w:rPr>
        <w:t>, School of Advanced Social Studies, Slovenia</w:t>
      </w:r>
    </w:p>
    <w:p w14:paraId="2223151C" w14:textId="77777777" w:rsidR="00877F20" w:rsidRPr="00D65D0B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 w:rsidRPr="00D65D0B">
        <w:rPr>
          <w:rFonts w:asciiTheme="majorHAnsi" w:hAnsiTheme="majorHAnsi"/>
          <w:color w:val="000000" w:themeColor="text1"/>
        </w:rPr>
        <w:t>- Anthony Salingre, Steinbeis 2i GmbH, Germany</w:t>
      </w:r>
    </w:p>
    <w:p w14:paraId="36EDA4FF" w14:textId="77777777" w:rsidR="00877F20" w:rsidRPr="00D65D0B" w:rsidRDefault="00877F20" w:rsidP="00877F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  <w:r w:rsidRPr="00D65D0B">
        <w:rPr>
          <w:rFonts w:asciiTheme="majorHAnsi" w:hAnsiTheme="majorHAnsi"/>
          <w:color w:val="000000" w:themeColor="text1"/>
        </w:rPr>
        <w:t>- Marius Mitroi, Executive Agency for Higher Education, Research, Development and Innovation</w:t>
      </w:r>
    </w:p>
    <w:p w14:paraId="55DF8B99" w14:textId="77777777" w:rsidR="00877F20" w:rsidRPr="00D65D0B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 w:rsidRPr="00D65D0B">
        <w:rPr>
          <w:rFonts w:asciiTheme="majorHAnsi" w:hAnsiTheme="majorHAnsi"/>
          <w:color w:val="000000" w:themeColor="text1"/>
        </w:rPr>
        <w:t>Funding</w:t>
      </w:r>
      <w:r>
        <w:rPr>
          <w:rFonts w:asciiTheme="majorHAnsi" w:hAnsiTheme="majorHAnsi"/>
          <w:color w:val="000000" w:themeColor="text1"/>
        </w:rPr>
        <w:t>, Romania</w:t>
      </w:r>
    </w:p>
    <w:p w14:paraId="7BFB58ED" w14:textId="77777777" w:rsidR="00877F20" w:rsidRPr="006A1D1B" w:rsidRDefault="00877F20" w:rsidP="00877F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  <w:r w:rsidRPr="00D65D0B">
        <w:rPr>
          <w:rFonts w:asciiTheme="majorHAnsi" w:hAnsiTheme="majorHAnsi"/>
          <w:color w:val="000000" w:themeColor="text1"/>
        </w:rPr>
        <w:t xml:space="preserve">- </w:t>
      </w:r>
      <w:r w:rsidRPr="006A1D1B">
        <w:rPr>
          <w:rFonts w:asciiTheme="majorHAnsi" w:hAnsiTheme="majorHAnsi"/>
          <w:color w:val="000000" w:themeColor="text1"/>
        </w:rPr>
        <w:t>Éder Ákos</w:t>
      </w:r>
      <w:r>
        <w:rPr>
          <w:rFonts w:asciiTheme="majorHAnsi" w:hAnsiTheme="majorHAnsi"/>
          <w:color w:val="000000" w:themeColor="text1"/>
        </w:rPr>
        <w:t>, Pannon Business Network Association, Hungary</w:t>
      </w:r>
    </w:p>
    <w:p w14:paraId="748F6EF6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  <w:i/>
        </w:rPr>
      </w:pPr>
    </w:p>
    <w:p w14:paraId="435AF62E" w14:textId="77777777" w:rsidR="00740500" w:rsidRDefault="00740500" w:rsidP="00877F20">
      <w:pPr>
        <w:spacing w:line="240" w:lineRule="auto"/>
        <w:contextualSpacing/>
        <w:rPr>
          <w:rFonts w:asciiTheme="majorHAnsi" w:hAnsiTheme="majorHAnsi"/>
          <w:i/>
        </w:rPr>
      </w:pPr>
    </w:p>
    <w:p w14:paraId="3DA0BEBD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  <w:i/>
        </w:rPr>
      </w:pPr>
    </w:p>
    <w:p w14:paraId="5AC23DBD" w14:textId="77777777" w:rsidR="00877F20" w:rsidRPr="00E462FB" w:rsidRDefault="00877F20" w:rsidP="00877F20">
      <w:pPr>
        <w:spacing w:line="240" w:lineRule="auto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12:30</w:t>
      </w:r>
      <w:r w:rsidRPr="00921EF1">
        <w:rPr>
          <w:rFonts w:asciiTheme="majorHAnsi" w:hAnsiTheme="majorHAnsi"/>
          <w:i/>
        </w:rPr>
        <w:t>-13:</w:t>
      </w:r>
      <w:r>
        <w:rPr>
          <w:rFonts w:asciiTheme="majorHAnsi" w:hAnsiTheme="majorHAnsi"/>
          <w:i/>
        </w:rPr>
        <w:t>30</w:t>
      </w:r>
      <w:r w:rsidRPr="00921EF1">
        <w:rPr>
          <w:rFonts w:asciiTheme="majorHAnsi" w:hAnsiTheme="majorHAnsi"/>
          <w:i/>
        </w:rPr>
        <w:t xml:space="preserve"> Lunch</w:t>
      </w:r>
    </w:p>
    <w:p w14:paraId="68C756C5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13A31236" w14:textId="77777777" w:rsidR="00740500" w:rsidRDefault="00740500" w:rsidP="00877F20">
      <w:pPr>
        <w:spacing w:line="240" w:lineRule="auto"/>
        <w:contextualSpacing/>
        <w:rPr>
          <w:rFonts w:asciiTheme="majorHAnsi" w:hAnsiTheme="majorHAnsi"/>
        </w:rPr>
      </w:pPr>
    </w:p>
    <w:p w14:paraId="4258BEF9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61A33683" w14:textId="77777777" w:rsidR="00877F20" w:rsidRPr="003A7C09" w:rsidRDefault="00877F20" w:rsidP="00877F20">
      <w:pPr>
        <w:spacing w:line="240" w:lineRule="auto"/>
        <w:contextualSpacing/>
        <w:rPr>
          <w:rFonts w:asciiTheme="majorHAnsi" w:hAnsiTheme="majorHAnsi"/>
          <w:i/>
          <w:color w:val="000000" w:themeColor="text1"/>
        </w:rPr>
      </w:pPr>
      <w:r w:rsidRPr="003A7C09">
        <w:rPr>
          <w:rFonts w:asciiTheme="majorHAnsi" w:hAnsiTheme="majorHAnsi"/>
          <w:i/>
          <w:color w:val="000000" w:themeColor="text1"/>
        </w:rPr>
        <w:t xml:space="preserve">13:30-14:30 Roundtable 2: </w:t>
      </w:r>
      <w:r>
        <w:rPr>
          <w:rFonts w:asciiTheme="majorHAnsi" w:hAnsiTheme="majorHAnsi"/>
          <w:i/>
          <w:color w:val="000000" w:themeColor="text1"/>
        </w:rPr>
        <w:t xml:space="preserve">Challenges of </w:t>
      </w:r>
      <w:r w:rsidRPr="003A7C09">
        <w:rPr>
          <w:rFonts w:asciiTheme="majorHAnsi" w:hAnsiTheme="majorHAnsi"/>
          <w:i/>
          <w:color w:val="000000" w:themeColor="text1"/>
        </w:rPr>
        <w:t xml:space="preserve">IPR </w:t>
      </w:r>
      <w:r>
        <w:rPr>
          <w:rFonts w:asciiTheme="majorHAnsi" w:hAnsiTheme="majorHAnsi"/>
          <w:i/>
          <w:color w:val="000000" w:themeColor="text1"/>
        </w:rPr>
        <w:t xml:space="preserve">in the </w:t>
      </w:r>
      <w:r w:rsidRPr="003A7C09">
        <w:rPr>
          <w:rFonts w:asciiTheme="majorHAnsi" w:hAnsiTheme="majorHAnsi"/>
          <w:i/>
          <w:color w:val="000000" w:themeColor="text1"/>
        </w:rPr>
        <w:t xml:space="preserve">automotive industry </w:t>
      </w:r>
      <w:r>
        <w:rPr>
          <w:rFonts w:asciiTheme="majorHAnsi" w:hAnsiTheme="majorHAnsi"/>
          <w:i/>
          <w:color w:val="000000" w:themeColor="text1"/>
        </w:rPr>
        <w:t xml:space="preserve">- </w:t>
      </w:r>
      <w:r w:rsidRPr="003A7C09">
        <w:rPr>
          <w:rFonts w:asciiTheme="majorHAnsi" w:hAnsiTheme="majorHAnsi"/>
          <w:i/>
          <w:color w:val="000000" w:themeColor="text1"/>
        </w:rPr>
        <w:t>pilot 1</w:t>
      </w:r>
    </w:p>
    <w:p w14:paraId="4D6F3A8C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</w:p>
    <w:p w14:paraId="3F25E979" w14:textId="77777777" w:rsidR="00877F20" w:rsidRPr="009825C8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Chair</w:t>
      </w:r>
      <w:r w:rsidRPr="009825C8">
        <w:rPr>
          <w:rFonts w:asciiTheme="majorHAnsi" w:hAnsiTheme="majorHAnsi"/>
          <w:color w:val="000000" w:themeColor="text1"/>
        </w:rPr>
        <w:t>: Barbara Besek</w:t>
      </w:r>
      <w:r>
        <w:rPr>
          <w:rFonts w:asciiTheme="majorHAnsi" w:hAnsiTheme="majorHAnsi"/>
          <w:color w:val="000000" w:themeColor="text1"/>
        </w:rPr>
        <w:t>,</w:t>
      </w:r>
      <w:r w:rsidRPr="009825C8">
        <w:rPr>
          <w:rFonts w:asciiTheme="majorHAnsi" w:hAnsiTheme="majorHAnsi"/>
          <w:color w:val="000000" w:themeColor="text1"/>
        </w:rPr>
        <w:t xml:space="preserve"> H&amp;S Heilig und Schubert Software AG</w:t>
      </w:r>
      <w:r>
        <w:rPr>
          <w:rFonts w:asciiTheme="majorHAnsi" w:hAnsiTheme="majorHAnsi"/>
          <w:color w:val="000000" w:themeColor="text1"/>
        </w:rPr>
        <w:t>, Austria</w:t>
      </w:r>
    </w:p>
    <w:p w14:paraId="74A3245E" w14:textId="6CAC1712" w:rsidR="00877F20" w:rsidRPr="009825C8" w:rsidRDefault="00877F20" w:rsidP="00785C1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  <w:r w:rsidRPr="009825C8">
        <w:rPr>
          <w:rFonts w:asciiTheme="majorHAnsi" w:hAnsiTheme="majorHAnsi"/>
          <w:color w:val="000000" w:themeColor="text1"/>
        </w:rPr>
        <w:t xml:space="preserve">- </w:t>
      </w:r>
      <w:r>
        <w:rPr>
          <w:rFonts w:asciiTheme="majorHAnsi" w:hAnsiTheme="majorHAnsi"/>
          <w:color w:val="000000" w:themeColor="text1"/>
        </w:rPr>
        <w:t xml:space="preserve">Nenad Popović, </w:t>
      </w:r>
      <w:r w:rsidRPr="009073DB">
        <w:rPr>
          <w:rFonts w:asciiTheme="majorHAnsi" w:hAnsiTheme="majorHAnsi"/>
          <w:color w:val="000000" w:themeColor="text1"/>
        </w:rPr>
        <w:t xml:space="preserve">Regional Economic </w:t>
      </w:r>
      <w:proofErr w:type="spellStart"/>
      <w:r w:rsidRPr="009073DB">
        <w:rPr>
          <w:rFonts w:asciiTheme="majorHAnsi" w:hAnsiTheme="majorHAnsi"/>
          <w:color w:val="000000" w:themeColor="text1"/>
        </w:rPr>
        <w:t>Development</w:t>
      </w:r>
      <w:proofErr w:type="spellEnd"/>
      <w:r w:rsidRPr="009073D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9073DB">
        <w:rPr>
          <w:rFonts w:asciiTheme="majorHAnsi" w:hAnsiTheme="majorHAnsi"/>
          <w:color w:val="000000" w:themeColor="text1"/>
        </w:rPr>
        <w:t>Agency</w:t>
      </w:r>
      <w:proofErr w:type="spellEnd"/>
      <w:r w:rsidRPr="009073D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9073DB">
        <w:rPr>
          <w:rFonts w:asciiTheme="majorHAnsi" w:hAnsiTheme="majorHAnsi"/>
          <w:color w:val="000000" w:themeColor="text1"/>
        </w:rPr>
        <w:t>for</w:t>
      </w:r>
      <w:proofErr w:type="spellEnd"/>
      <w:r w:rsidRPr="009073D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9073DB">
        <w:rPr>
          <w:rFonts w:asciiTheme="majorHAnsi" w:hAnsiTheme="majorHAnsi"/>
          <w:color w:val="000000" w:themeColor="text1"/>
        </w:rPr>
        <w:t>Sumadija</w:t>
      </w:r>
      <w:proofErr w:type="spellEnd"/>
      <w:r w:rsidRPr="009073D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9073DB">
        <w:rPr>
          <w:rFonts w:asciiTheme="majorHAnsi" w:hAnsiTheme="majorHAnsi"/>
          <w:color w:val="000000" w:themeColor="text1"/>
        </w:rPr>
        <w:t>and</w:t>
      </w:r>
      <w:proofErr w:type="spellEnd"/>
      <w:r w:rsidRPr="009073D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9073DB">
        <w:rPr>
          <w:rFonts w:asciiTheme="majorHAnsi" w:hAnsiTheme="majorHAnsi"/>
          <w:color w:val="000000" w:themeColor="text1"/>
        </w:rPr>
        <w:t>Pomoravlje</w:t>
      </w:r>
      <w:proofErr w:type="spellEnd"/>
      <w:r w:rsidRPr="009073D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9073DB">
        <w:rPr>
          <w:rFonts w:asciiTheme="majorHAnsi" w:hAnsiTheme="majorHAnsi"/>
          <w:color w:val="000000" w:themeColor="text1"/>
        </w:rPr>
        <w:t>Ltd</w:t>
      </w:r>
      <w:proofErr w:type="spellEnd"/>
      <w:r w:rsidRPr="009073DB">
        <w:rPr>
          <w:rFonts w:asciiTheme="majorHAnsi" w:hAnsiTheme="majorHAnsi"/>
          <w:color w:val="000000" w:themeColor="text1"/>
        </w:rPr>
        <w:t xml:space="preserve">., </w:t>
      </w:r>
      <w:proofErr w:type="spellStart"/>
      <w:r w:rsidRPr="009073DB">
        <w:rPr>
          <w:rFonts w:asciiTheme="majorHAnsi" w:hAnsiTheme="majorHAnsi"/>
          <w:color w:val="000000" w:themeColor="text1"/>
        </w:rPr>
        <w:t>Serbia</w:t>
      </w:r>
      <w:proofErr w:type="spellEnd"/>
    </w:p>
    <w:p w14:paraId="31B72C9A" w14:textId="77777777" w:rsidR="00877F20" w:rsidRPr="009825C8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 w:rsidRPr="009825C8">
        <w:rPr>
          <w:rFonts w:asciiTheme="majorHAnsi" w:hAnsiTheme="majorHAnsi"/>
          <w:color w:val="000000" w:themeColor="text1"/>
        </w:rPr>
        <w:t xml:space="preserve">- </w:t>
      </w:r>
      <w:r>
        <w:rPr>
          <w:rFonts w:asciiTheme="majorHAnsi" w:hAnsiTheme="majorHAnsi"/>
          <w:color w:val="000000" w:themeColor="text1"/>
        </w:rPr>
        <w:t>Tomaž Savšek, TPV d.d.</w:t>
      </w:r>
    </w:p>
    <w:p w14:paraId="5B36CC90" w14:textId="77777777" w:rsidR="00877F20" w:rsidRPr="009825C8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 w:rsidRPr="009825C8">
        <w:rPr>
          <w:rFonts w:asciiTheme="majorHAnsi" w:hAnsiTheme="majorHAnsi"/>
          <w:color w:val="000000" w:themeColor="text1"/>
        </w:rPr>
        <w:t>- Z</w:t>
      </w:r>
      <w:r>
        <w:rPr>
          <w:rFonts w:asciiTheme="majorHAnsi" w:hAnsiTheme="majorHAnsi"/>
          <w:color w:val="000000" w:themeColor="text1"/>
        </w:rPr>
        <w:t>latan Car, University of Rijeka, Croatia</w:t>
      </w:r>
    </w:p>
    <w:p w14:paraId="60528820" w14:textId="77777777" w:rsidR="00877F20" w:rsidRPr="009825C8" w:rsidRDefault="00877F20" w:rsidP="00877F20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</w:p>
    <w:p w14:paraId="593D2F55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71FE70BD" w14:textId="77777777" w:rsidR="00740500" w:rsidRPr="00921EF1" w:rsidRDefault="00740500" w:rsidP="00877F20">
      <w:pPr>
        <w:spacing w:line="240" w:lineRule="auto"/>
        <w:contextualSpacing/>
        <w:rPr>
          <w:rFonts w:asciiTheme="majorHAnsi" w:hAnsiTheme="majorHAnsi"/>
        </w:rPr>
      </w:pPr>
    </w:p>
    <w:p w14:paraId="1B4DA573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  <w:r w:rsidRPr="00921EF1">
        <w:rPr>
          <w:rFonts w:asciiTheme="majorHAnsi" w:hAnsiTheme="majorHAnsi"/>
        </w:rPr>
        <w:t>14:</w:t>
      </w:r>
      <w:r>
        <w:rPr>
          <w:rFonts w:asciiTheme="majorHAnsi" w:hAnsiTheme="majorHAnsi"/>
        </w:rPr>
        <w:t>30</w:t>
      </w:r>
      <w:r w:rsidRPr="00921EF1">
        <w:rPr>
          <w:rFonts w:asciiTheme="majorHAnsi" w:hAnsiTheme="majorHAnsi"/>
        </w:rPr>
        <w:t>-15:</w:t>
      </w:r>
      <w:r>
        <w:rPr>
          <w:rFonts w:asciiTheme="majorHAnsi" w:hAnsiTheme="majorHAnsi"/>
        </w:rPr>
        <w:t>30</w:t>
      </w:r>
      <w:r w:rsidRPr="00921EF1">
        <w:rPr>
          <w:rFonts w:asciiTheme="majorHAnsi" w:hAnsiTheme="majorHAnsi"/>
        </w:rPr>
        <w:t xml:space="preserve"> </w:t>
      </w:r>
      <w:r w:rsidRPr="006A05CE">
        <w:rPr>
          <w:rFonts w:asciiTheme="majorHAnsi" w:hAnsiTheme="majorHAnsi"/>
          <w:i/>
        </w:rPr>
        <w:t>Roundtable 3: Challenges of IPR with university spinoffs – pilot 2</w:t>
      </w:r>
    </w:p>
    <w:p w14:paraId="0CD0F0E4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  <w:color w:val="FF0000"/>
        </w:rPr>
      </w:pPr>
    </w:p>
    <w:p w14:paraId="4937FBAB" w14:textId="77777777" w:rsidR="00740500" w:rsidRDefault="00740500" w:rsidP="00877F20">
      <w:pPr>
        <w:spacing w:line="240" w:lineRule="auto"/>
        <w:contextualSpacing/>
        <w:rPr>
          <w:rFonts w:asciiTheme="majorHAnsi" w:hAnsiTheme="majorHAnsi"/>
          <w:color w:val="FF0000"/>
        </w:rPr>
      </w:pPr>
    </w:p>
    <w:p w14:paraId="540D7B8F" w14:textId="77777777" w:rsidR="00B337B3" w:rsidRPr="001E0F81" w:rsidRDefault="00B337B3" w:rsidP="00B337B3">
      <w:pPr>
        <w:spacing w:line="240" w:lineRule="auto"/>
        <w:contextualSpacing/>
        <w:rPr>
          <w:rFonts w:asciiTheme="majorHAnsi" w:hAnsiTheme="majorHAnsi"/>
        </w:rPr>
      </w:pPr>
      <w:r w:rsidRPr="001E0F81">
        <w:rPr>
          <w:rFonts w:asciiTheme="majorHAnsi" w:hAnsiTheme="majorHAnsi"/>
        </w:rPr>
        <w:t>Chair: Mojmir Prdavok, Technical University Kosice, Slovakia</w:t>
      </w:r>
    </w:p>
    <w:p w14:paraId="244A0E78" w14:textId="77777777" w:rsidR="00B337B3" w:rsidRDefault="00B337B3" w:rsidP="00B337B3">
      <w:pPr>
        <w:spacing w:line="240" w:lineRule="auto"/>
        <w:contextualSpacing/>
        <w:rPr>
          <w:rFonts w:asciiTheme="majorHAnsi" w:hAnsiTheme="majorHAnsi"/>
          <w:i/>
          <w:color w:val="000000" w:themeColor="text1"/>
        </w:rPr>
      </w:pPr>
      <w:r w:rsidRPr="000F48F2">
        <w:rPr>
          <w:rFonts w:asciiTheme="majorHAnsi" w:hAnsiTheme="majorHAnsi"/>
          <w:i/>
          <w:color w:val="000000" w:themeColor="text1"/>
        </w:rPr>
        <w:t xml:space="preserve">- Dolores Modic, </w:t>
      </w:r>
      <w:r>
        <w:rPr>
          <w:rFonts w:asciiTheme="majorHAnsi" w:hAnsiTheme="majorHAnsi"/>
          <w:i/>
          <w:color w:val="000000" w:themeColor="text1"/>
        </w:rPr>
        <w:t xml:space="preserve">Kyushu </w:t>
      </w:r>
      <w:r w:rsidRPr="000F48F2">
        <w:rPr>
          <w:rFonts w:asciiTheme="majorHAnsi" w:hAnsiTheme="majorHAnsi"/>
          <w:i/>
          <w:color w:val="000000" w:themeColor="text1"/>
        </w:rPr>
        <w:t>University</w:t>
      </w:r>
      <w:r>
        <w:rPr>
          <w:rFonts w:asciiTheme="majorHAnsi" w:hAnsiTheme="majorHAnsi"/>
          <w:i/>
          <w:color w:val="000000" w:themeColor="text1"/>
        </w:rPr>
        <w:t>, Japan</w:t>
      </w:r>
    </w:p>
    <w:p w14:paraId="4819CC30" w14:textId="77777777" w:rsidR="00B337B3" w:rsidRDefault="00B337B3" w:rsidP="00B337B3">
      <w:pPr>
        <w:spacing w:line="240" w:lineRule="auto"/>
        <w:contextualSpacing/>
        <w:rPr>
          <w:rFonts w:asciiTheme="majorHAnsi" w:hAnsiTheme="majorHAnsi"/>
          <w:i/>
          <w:color w:val="000000" w:themeColor="text1"/>
        </w:rPr>
      </w:pPr>
      <w:r w:rsidRPr="0032271E">
        <w:rPr>
          <w:rFonts w:asciiTheme="majorHAnsi" w:hAnsiTheme="majorHAnsi"/>
          <w:i/>
          <w:color w:val="000000" w:themeColor="text1"/>
        </w:rPr>
        <w:t>- K</w:t>
      </w:r>
      <w:r>
        <w:rPr>
          <w:rFonts w:asciiTheme="majorHAnsi" w:hAnsiTheme="majorHAnsi"/>
          <w:i/>
          <w:color w:val="000000" w:themeColor="text1"/>
        </w:rPr>
        <w:t>atarina</w:t>
      </w:r>
      <w:r w:rsidRPr="0032271E">
        <w:rPr>
          <w:rFonts w:asciiTheme="majorHAnsi" w:hAnsiTheme="majorHAnsi"/>
          <w:i/>
          <w:color w:val="000000" w:themeColor="text1"/>
        </w:rPr>
        <w:t xml:space="preserve"> Krapež</w:t>
      </w:r>
      <w:r>
        <w:rPr>
          <w:rFonts w:asciiTheme="majorHAnsi" w:hAnsiTheme="majorHAnsi"/>
          <w:i/>
          <w:color w:val="000000" w:themeColor="text1"/>
        </w:rPr>
        <w:t>, Faculty of Information Studies, Slovenia</w:t>
      </w:r>
    </w:p>
    <w:p w14:paraId="20BB28ED" w14:textId="77777777" w:rsidR="00B337B3" w:rsidRPr="00BA2E8F" w:rsidRDefault="00B337B3" w:rsidP="00B337B3">
      <w:pPr>
        <w:spacing w:line="240" w:lineRule="auto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 Markus Abel, University of Potsdam, Germany</w:t>
      </w:r>
    </w:p>
    <w:p w14:paraId="471DDD9F" w14:textId="77777777" w:rsidR="00B337B3" w:rsidRPr="0032271E" w:rsidRDefault="00B337B3" w:rsidP="00B337B3">
      <w:pPr>
        <w:spacing w:line="240" w:lineRule="auto"/>
        <w:contextualSpacing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>- Borut Likar, University of Primorska, Slovenia</w:t>
      </w:r>
    </w:p>
    <w:p w14:paraId="55475269" w14:textId="77777777" w:rsidR="00877F20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2C3177E3" w14:textId="77777777" w:rsidR="00877F20" w:rsidRPr="00921EF1" w:rsidRDefault="00877F20" w:rsidP="00877F20">
      <w:pPr>
        <w:spacing w:line="240" w:lineRule="auto"/>
        <w:contextualSpacing/>
        <w:rPr>
          <w:rFonts w:asciiTheme="majorHAnsi" w:hAnsiTheme="majorHAnsi"/>
        </w:rPr>
      </w:pPr>
    </w:p>
    <w:p w14:paraId="72819BA7" w14:textId="77777777" w:rsidR="00882C60" w:rsidRDefault="00882C6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3728C34F" w14:textId="46C4446B" w:rsidR="00882C60" w:rsidRDefault="00882C60" w:rsidP="00882C60">
      <w:pPr>
        <w:spacing w:line="240" w:lineRule="auto"/>
        <w:contextualSpacing/>
        <w:jc w:val="center"/>
        <w:rPr>
          <w:rFonts w:asciiTheme="majorHAnsi" w:hAnsiTheme="majorHAnsi"/>
          <w:i/>
        </w:rPr>
      </w:pPr>
      <w:r w:rsidRPr="00921EF1">
        <w:rPr>
          <w:rFonts w:asciiTheme="majorHAnsi" w:hAnsiTheme="majorHAnsi"/>
          <w:i/>
        </w:rPr>
        <w:lastRenderedPageBreak/>
        <w:t xml:space="preserve">Sessions II – </w:t>
      </w:r>
      <w:r>
        <w:rPr>
          <w:rFonts w:asciiTheme="majorHAnsi" w:hAnsiTheme="majorHAnsi"/>
          <w:i/>
        </w:rPr>
        <w:t>Parallell sessions</w:t>
      </w:r>
    </w:p>
    <w:p w14:paraId="3C0B3C0D" w14:textId="160B951E" w:rsidR="00882C60" w:rsidRDefault="00882C60" w:rsidP="00882C60">
      <w:pPr>
        <w:spacing w:line="240" w:lineRule="auto"/>
        <w:contextualSpacing/>
        <w:jc w:val="center"/>
        <w:rPr>
          <w:rFonts w:asciiTheme="majorHAnsi" w:hAnsiTheme="majorHAnsi"/>
          <w:i/>
        </w:rPr>
      </w:pPr>
    </w:p>
    <w:p w14:paraId="18270EC2" w14:textId="6262ED3C" w:rsidR="00882C60" w:rsidRPr="00882C60" w:rsidRDefault="00882C60" w:rsidP="00882C60">
      <w:pPr>
        <w:pStyle w:val="Brezrazmikov"/>
        <w:rPr>
          <w:rFonts w:ascii="Cambria" w:hAnsi="Cambria"/>
        </w:rPr>
      </w:pPr>
      <w:r w:rsidRPr="00882C60">
        <w:rPr>
          <w:rFonts w:ascii="Cambria" w:hAnsi="Cambria"/>
        </w:rPr>
        <w:t>Chair: Tamara Valič, Faculty of information studies, Slovenia</w:t>
      </w:r>
    </w:p>
    <w:p w14:paraId="2D6DEC4A" w14:textId="6A220A9C" w:rsidR="00882C60" w:rsidRPr="00882C60" w:rsidRDefault="00882C60" w:rsidP="00882C60">
      <w:pPr>
        <w:pStyle w:val="Brezrazmikov"/>
        <w:rPr>
          <w:rFonts w:ascii="Cambria" w:hAnsi="Cambria"/>
          <w:i/>
        </w:rPr>
      </w:pPr>
      <w:r w:rsidRPr="00882C60">
        <w:rPr>
          <w:rFonts w:ascii="Cambria" w:hAnsi="Cambria"/>
          <w:i/>
          <w:color w:val="000000" w:themeColor="text1"/>
        </w:rPr>
        <w:t>Interreg Capitalization Session</w:t>
      </w:r>
      <w:r>
        <w:rPr>
          <w:rFonts w:ascii="Cambria" w:hAnsi="Cambria"/>
          <w:i/>
          <w:color w:val="000000" w:themeColor="text1"/>
        </w:rPr>
        <w:t>:</w:t>
      </w:r>
      <w:r w:rsidRPr="00882C60">
        <w:rPr>
          <w:rFonts w:ascii="Cambria" w:hAnsi="Cambria"/>
          <w:i/>
          <w:color w:val="000000" w:themeColor="text1"/>
        </w:rPr>
        <w:t xml:space="preserve"> Digital innovation for the Danube region</w:t>
      </w:r>
    </w:p>
    <w:p w14:paraId="556463EF" w14:textId="31DA99AB" w:rsidR="00882C60" w:rsidRPr="00882C60" w:rsidRDefault="00882C60" w:rsidP="00882C60">
      <w:pPr>
        <w:pStyle w:val="Brezrazmikov"/>
        <w:rPr>
          <w:rFonts w:ascii="Cambria" w:hAnsi="Cambria"/>
        </w:rPr>
      </w:pPr>
      <w:r w:rsidRPr="00882C60">
        <w:rPr>
          <w:rFonts w:ascii="Cambria" w:hAnsi="Cambria"/>
          <w:i/>
        </w:rPr>
        <w:t>-</w:t>
      </w:r>
      <w:r w:rsidRPr="00882C60">
        <w:rPr>
          <w:rFonts w:ascii="Cambria" w:hAnsi="Cambria"/>
        </w:rPr>
        <w:t>Mojca Cvirn, Technology Park Ljubljana, Project ACCELERATOR</w:t>
      </w:r>
    </w:p>
    <w:p w14:paraId="0A6EB401" w14:textId="2A45FB7B" w:rsidR="00882C60" w:rsidRPr="00882C60" w:rsidRDefault="00882C60" w:rsidP="00882C60">
      <w:pPr>
        <w:pStyle w:val="Brezrazmikov"/>
        <w:rPr>
          <w:rFonts w:ascii="Cambria" w:hAnsi="Cambria"/>
        </w:rPr>
      </w:pPr>
      <w:r w:rsidRPr="00882C60">
        <w:rPr>
          <w:rFonts w:ascii="Cambria" w:hAnsi="Cambria"/>
        </w:rPr>
        <w:t>-Maruša Kuštrin, Regional development Agency of Northeren Primorska, Project EDU LAB</w:t>
      </w:r>
    </w:p>
    <w:p w14:paraId="75F3D777" w14:textId="4F1B5EDF" w:rsidR="00882C60" w:rsidRPr="00882C60" w:rsidRDefault="00882C60" w:rsidP="00882C60">
      <w:pPr>
        <w:pStyle w:val="Brezrazmikov"/>
        <w:rPr>
          <w:rFonts w:ascii="Cambria" w:hAnsi="Cambria"/>
        </w:rPr>
      </w:pPr>
      <w:r w:rsidRPr="00882C60">
        <w:rPr>
          <w:rFonts w:ascii="Cambria" w:hAnsi="Cambria"/>
        </w:rPr>
        <w:t>-Victor Cepoi, Faculty of infomration studies in Novo mesto, Project INNOHPC</w:t>
      </w:r>
    </w:p>
    <w:p w14:paraId="263FF692" w14:textId="526C7AE5" w:rsidR="00882C60" w:rsidRPr="00882C60" w:rsidRDefault="00882C60" w:rsidP="00882C60">
      <w:pPr>
        <w:pStyle w:val="Brezrazmikov"/>
        <w:rPr>
          <w:rFonts w:ascii="Cambria" w:hAnsi="Cambria"/>
        </w:rPr>
      </w:pPr>
      <w:r w:rsidRPr="00882C60">
        <w:rPr>
          <w:rFonts w:ascii="Cambria" w:hAnsi="Cambria"/>
        </w:rPr>
        <w:t>-Grit Ackerman, Chamber of Commerce Slovenia, Project MOVECO</w:t>
      </w:r>
    </w:p>
    <w:p w14:paraId="26B37ED5" w14:textId="0A1008FA" w:rsidR="00882C60" w:rsidRPr="00882C60" w:rsidRDefault="00882C60" w:rsidP="00882C60">
      <w:pPr>
        <w:pStyle w:val="Brezrazmikov"/>
        <w:rPr>
          <w:rFonts w:ascii="Cambria" w:hAnsi="Cambria"/>
        </w:rPr>
      </w:pPr>
      <w:r w:rsidRPr="00882C60">
        <w:rPr>
          <w:rFonts w:ascii="Cambria" w:hAnsi="Cambria"/>
        </w:rPr>
        <w:t>-Andrej Raspor, School of Advanced Social Studies in Nova Gorica, Project FOST INNO</w:t>
      </w:r>
    </w:p>
    <w:p w14:paraId="24351D03" w14:textId="5F4A7701" w:rsidR="00882C60" w:rsidRPr="00882C60" w:rsidRDefault="00882C60" w:rsidP="00882C60">
      <w:pPr>
        <w:pStyle w:val="Brezrazmikov"/>
        <w:rPr>
          <w:rFonts w:ascii="Cambria" w:hAnsi="Cambria"/>
        </w:rPr>
      </w:pPr>
      <w:r w:rsidRPr="00882C60">
        <w:rPr>
          <w:rFonts w:ascii="Cambria" w:hAnsi="Cambria"/>
        </w:rPr>
        <w:t>-Petra Kleindienst, School of Advanced Social Studies in Nova Gorica, Project INNO WISES</w:t>
      </w:r>
    </w:p>
    <w:p w14:paraId="75B07362" w14:textId="77777777" w:rsidR="00882C60" w:rsidRPr="00882C60" w:rsidRDefault="00882C60" w:rsidP="00877F20">
      <w:pPr>
        <w:spacing w:line="240" w:lineRule="auto"/>
        <w:contextualSpacing/>
        <w:rPr>
          <w:rFonts w:ascii="Cambria" w:hAnsi="Cambria"/>
        </w:rPr>
      </w:pPr>
    </w:p>
    <w:p w14:paraId="05F998CD" w14:textId="77777777" w:rsidR="00882C60" w:rsidRDefault="00882C60" w:rsidP="00877F20">
      <w:pPr>
        <w:spacing w:line="240" w:lineRule="auto"/>
        <w:contextualSpacing/>
        <w:rPr>
          <w:rFonts w:asciiTheme="majorHAnsi" w:hAnsiTheme="majorHAnsi"/>
        </w:rPr>
      </w:pPr>
    </w:p>
    <w:p w14:paraId="0608D7CC" w14:textId="0D475E4E" w:rsidR="00413E7B" w:rsidRPr="000158C8" w:rsidRDefault="00877F20" w:rsidP="00877F20">
      <w:pPr>
        <w:spacing w:line="240" w:lineRule="auto"/>
        <w:contextualSpacing/>
        <w:rPr>
          <w:rFonts w:asciiTheme="majorHAnsi" w:hAnsiTheme="majorHAnsi"/>
        </w:rPr>
      </w:pPr>
      <w:r w:rsidRPr="00921EF1">
        <w:rPr>
          <w:rFonts w:asciiTheme="majorHAnsi" w:hAnsiTheme="majorHAnsi"/>
        </w:rPr>
        <w:t>15:</w:t>
      </w:r>
      <w:r>
        <w:rPr>
          <w:rFonts w:asciiTheme="majorHAnsi" w:hAnsiTheme="majorHAnsi"/>
        </w:rPr>
        <w:t>30</w:t>
      </w:r>
      <w:r w:rsidRPr="00921EF1">
        <w:rPr>
          <w:rFonts w:asciiTheme="majorHAnsi" w:hAnsiTheme="majorHAnsi"/>
        </w:rPr>
        <w:t>-16:00 Final debate:  Conclusions, opportunities, challenges</w:t>
      </w:r>
    </w:p>
    <w:sectPr w:rsidR="00413E7B" w:rsidRPr="00015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A2F2" w14:textId="77777777" w:rsidR="00534AF1" w:rsidRDefault="00534AF1" w:rsidP="00BC0059">
      <w:pPr>
        <w:spacing w:after="0" w:line="240" w:lineRule="auto"/>
      </w:pPr>
      <w:r>
        <w:separator/>
      </w:r>
    </w:p>
  </w:endnote>
  <w:endnote w:type="continuationSeparator" w:id="0">
    <w:p w14:paraId="03FF1223" w14:textId="77777777" w:rsidR="00534AF1" w:rsidRDefault="00534AF1" w:rsidP="00BC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B0D0" w14:textId="4D2B4E9A" w:rsidR="005D4E40" w:rsidRPr="001C59D4" w:rsidRDefault="005D4E40" w:rsidP="00D421DB">
    <w:pPr>
      <w:pStyle w:val="Noga"/>
      <w:pBdr>
        <w:top w:val="single" w:sz="4" w:space="0" w:color="auto"/>
      </w:pBdr>
      <w:ind w:hanging="284"/>
      <w:rPr>
        <w:b/>
        <w:sz w:val="20"/>
        <w:szCs w:val="20"/>
      </w:rPr>
    </w:pPr>
    <w:r>
      <w:rPr>
        <w:noProof/>
        <w:lang w:val="en-US"/>
      </w:rPr>
      <w:t>Faculty of Information Studies in Novo mesto</w:t>
    </w:r>
  </w:p>
  <w:p w14:paraId="5DED135F" w14:textId="77777777" w:rsidR="005D4E40" w:rsidRDefault="005D4E40" w:rsidP="00D421DB">
    <w:pPr>
      <w:pStyle w:val="Noga"/>
      <w:ind w:hanging="284"/>
      <w:rPr>
        <w:sz w:val="20"/>
        <w:szCs w:val="20"/>
      </w:rPr>
    </w:pPr>
    <w:r w:rsidRPr="001C59D4">
      <w:rPr>
        <w:sz w:val="20"/>
        <w:szCs w:val="20"/>
      </w:rPr>
      <w:t xml:space="preserve">Ljubljanska cesta 31a, 8000 Novo mesto, Slovenija, T: 07 37 37 884, </w:t>
    </w:r>
  </w:p>
  <w:p w14:paraId="6B0D0E5B" w14:textId="2AA3BE1B" w:rsidR="005D4E40" w:rsidRPr="00EE1F85" w:rsidRDefault="005D4E40" w:rsidP="00D421DB">
    <w:pPr>
      <w:pStyle w:val="Noga"/>
      <w:ind w:hanging="284"/>
      <w:rPr>
        <w:sz w:val="20"/>
        <w:szCs w:val="20"/>
      </w:rPr>
    </w:pPr>
    <w:r>
      <w:rPr>
        <w:sz w:val="20"/>
        <w:szCs w:val="20"/>
      </w:rPr>
      <w:t xml:space="preserve">P: +386 </w:t>
    </w:r>
    <w:r w:rsidRPr="001C59D4">
      <w:rPr>
        <w:sz w:val="20"/>
        <w:szCs w:val="20"/>
      </w:rPr>
      <w:t xml:space="preserve">59 08 79 03, E; </w:t>
    </w:r>
    <w:hyperlink r:id="rId1" w:history="1">
      <w:r w:rsidRPr="001C59D4">
        <w:rPr>
          <w:rStyle w:val="Hiperpovezava"/>
          <w:sz w:val="20"/>
          <w:szCs w:val="20"/>
        </w:rPr>
        <w:t>info@fis.unm.si</w:t>
      </w:r>
    </w:hyperlink>
    <w:r w:rsidRPr="001C59D4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1C59D4">
      <w:rPr>
        <w:sz w:val="20"/>
        <w:szCs w:val="20"/>
      </w:rPr>
      <w:t>www.fis.unm.si</w:t>
    </w:r>
  </w:p>
  <w:p w14:paraId="6EECBA02" w14:textId="77777777" w:rsidR="005D4E40" w:rsidRDefault="005D4E40" w:rsidP="00D421DB">
    <w:pPr>
      <w:pStyle w:val="Noga"/>
      <w:ind w:hanging="284"/>
    </w:pPr>
  </w:p>
  <w:p w14:paraId="0AA8CFCC" w14:textId="77777777" w:rsidR="005D4E40" w:rsidRDefault="005D4E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7CD0" w14:textId="77777777" w:rsidR="00534AF1" w:rsidRDefault="00534AF1" w:rsidP="00BC0059">
      <w:pPr>
        <w:spacing w:after="0" w:line="240" w:lineRule="auto"/>
      </w:pPr>
      <w:r>
        <w:separator/>
      </w:r>
    </w:p>
  </w:footnote>
  <w:footnote w:type="continuationSeparator" w:id="0">
    <w:p w14:paraId="10BB5E93" w14:textId="77777777" w:rsidR="00534AF1" w:rsidRDefault="00534AF1" w:rsidP="00BC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D0D9" w14:textId="24F0F470" w:rsidR="005D4E40" w:rsidRDefault="006A7668" w:rsidP="006A7668">
    <w:pPr>
      <w:pStyle w:val="Glava"/>
      <w:jc w:val="right"/>
    </w:pPr>
    <w:r>
      <w:rPr>
        <w:noProof/>
        <w:lang w:eastAsia="sl-SI"/>
      </w:rPr>
      <w:drawing>
        <wp:inline distT="0" distB="0" distL="0" distR="0" wp14:anchorId="69E86A90" wp14:editId="4ADE3704">
          <wp:extent cx="2104521" cy="1003081"/>
          <wp:effectExtent l="0" t="0" r="381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owING IP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4521" cy="100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853B2"/>
    <w:multiLevelType w:val="hybridMultilevel"/>
    <w:tmpl w:val="8CC865E0"/>
    <w:lvl w:ilvl="0" w:tplc="6F9AEB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1C"/>
    <w:rsid w:val="0000577B"/>
    <w:rsid w:val="00010AE4"/>
    <w:rsid w:val="000158C8"/>
    <w:rsid w:val="00016450"/>
    <w:rsid w:val="00021AD0"/>
    <w:rsid w:val="00026AC5"/>
    <w:rsid w:val="00035473"/>
    <w:rsid w:val="00037EC1"/>
    <w:rsid w:val="00063458"/>
    <w:rsid w:val="00064ED1"/>
    <w:rsid w:val="00083026"/>
    <w:rsid w:val="00093777"/>
    <w:rsid w:val="000B380D"/>
    <w:rsid w:val="000B58E5"/>
    <w:rsid w:val="000C286D"/>
    <w:rsid w:val="000C496F"/>
    <w:rsid w:val="000C67F8"/>
    <w:rsid w:val="000D4FCB"/>
    <w:rsid w:val="000D7D7C"/>
    <w:rsid w:val="000F2F04"/>
    <w:rsid w:val="000F43F2"/>
    <w:rsid w:val="000F49FD"/>
    <w:rsid w:val="00100CA5"/>
    <w:rsid w:val="00102972"/>
    <w:rsid w:val="001077AB"/>
    <w:rsid w:val="00113E75"/>
    <w:rsid w:val="001160BB"/>
    <w:rsid w:val="00126EA2"/>
    <w:rsid w:val="00133B54"/>
    <w:rsid w:val="001362DA"/>
    <w:rsid w:val="00140B61"/>
    <w:rsid w:val="00142190"/>
    <w:rsid w:val="00155275"/>
    <w:rsid w:val="00164421"/>
    <w:rsid w:val="0016641C"/>
    <w:rsid w:val="001744F7"/>
    <w:rsid w:val="00174DE7"/>
    <w:rsid w:val="00175FF5"/>
    <w:rsid w:val="00181A24"/>
    <w:rsid w:val="00184FF3"/>
    <w:rsid w:val="00190E3B"/>
    <w:rsid w:val="001A521C"/>
    <w:rsid w:val="001B02F0"/>
    <w:rsid w:val="001C4C17"/>
    <w:rsid w:val="001C6051"/>
    <w:rsid w:val="001D3E52"/>
    <w:rsid w:val="001F5250"/>
    <w:rsid w:val="002018E6"/>
    <w:rsid w:val="00203B8C"/>
    <w:rsid w:val="00204D82"/>
    <w:rsid w:val="002124F5"/>
    <w:rsid w:val="00212E62"/>
    <w:rsid w:val="00217D2E"/>
    <w:rsid w:val="002223BD"/>
    <w:rsid w:val="00222C05"/>
    <w:rsid w:val="00245B0A"/>
    <w:rsid w:val="00252B0C"/>
    <w:rsid w:val="00271D44"/>
    <w:rsid w:val="00276AC2"/>
    <w:rsid w:val="002830E1"/>
    <w:rsid w:val="0029649F"/>
    <w:rsid w:val="002A33FF"/>
    <w:rsid w:val="002A4A16"/>
    <w:rsid w:val="002A71E5"/>
    <w:rsid w:val="002B152F"/>
    <w:rsid w:val="002C6564"/>
    <w:rsid w:val="002D3CC7"/>
    <w:rsid w:val="002D6EF4"/>
    <w:rsid w:val="002E13F3"/>
    <w:rsid w:val="002E4883"/>
    <w:rsid w:val="002F0A96"/>
    <w:rsid w:val="00305471"/>
    <w:rsid w:val="00307A02"/>
    <w:rsid w:val="00310DDC"/>
    <w:rsid w:val="00324746"/>
    <w:rsid w:val="00333EF9"/>
    <w:rsid w:val="00335B1C"/>
    <w:rsid w:val="00337320"/>
    <w:rsid w:val="003440D0"/>
    <w:rsid w:val="00357E3A"/>
    <w:rsid w:val="00366138"/>
    <w:rsid w:val="0038350E"/>
    <w:rsid w:val="0038739C"/>
    <w:rsid w:val="003D4142"/>
    <w:rsid w:val="003D7BDD"/>
    <w:rsid w:val="00403F69"/>
    <w:rsid w:val="00413E7B"/>
    <w:rsid w:val="00414502"/>
    <w:rsid w:val="00424E75"/>
    <w:rsid w:val="00427955"/>
    <w:rsid w:val="0043331A"/>
    <w:rsid w:val="00443003"/>
    <w:rsid w:val="004440E2"/>
    <w:rsid w:val="00447ED7"/>
    <w:rsid w:val="00451842"/>
    <w:rsid w:val="004534EE"/>
    <w:rsid w:val="0045387C"/>
    <w:rsid w:val="004727E0"/>
    <w:rsid w:val="00485642"/>
    <w:rsid w:val="00485E9C"/>
    <w:rsid w:val="00490B3D"/>
    <w:rsid w:val="004917D3"/>
    <w:rsid w:val="00492EC6"/>
    <w:rsid w:val="004A408F"/>
    <w:rsid w:val="004C3857"/>
    <w:rsid w:val="004D63F5"/>
    <w:rsid w:val="004E0226"/>
    <w:rsid w:val="004E3A17"/>
    <w:rsid w:val="00502D18"/>
    <w:rsid w:val="00511D2F"/>
    <w:rsid w:val="005163FD"/>
    <w:rsid w:val="00524DF1"/>
    <w:rsid w:val="00526E51"/>
    <w:rsid w:val="005312CC"/>
    <w:rsid w:val="00534AF1"/>
    <w:rsid w:val="00536F3B"/>
    <w:rsid w:val="00554BC6"/>
    <w:rsid w:val="00554E2C"/>
    <w:rsid w:val="0055666B"/>
    <w:rsid w:val="00563A29"/>
    <w:rsid w:val="005808BE"/>
    <w:rsid w:val="005902F0"/>
    <w:rsid w:val="005A69F9"/>
    <w:rsid w:val="005C0663"/>
    <w:rsid w:val="005D4E40"/>
    <w:rsid w:val="005E288A"/>
    <w:rsid w:val="005E7E10"/>
    <w:rsid w:val="005F34CF"/>
    <w:rsid w:val="005F6486"/>
    <w:rsid w:val="00607F8F"/>
    <w:rsid w:val="00611E11"/>
    <w:rsid w:val="006120A0"/>
    <w:rsid w:val="00615F6E"/>
    <w:rsid w:val="006173AA"/>
    <w:rsid w:val="006310A0"/>
    <w:rsid w:val="00652781"/>
    <w:rsid w:val="0066433F"/>
    <w:rsid w:val="0066539A"/>
    <w:rsid w:val="0067768E"/>
    <w:rsid w:val="006939EC"/>
    <w:rsid w:val="006A418A"/>
    <w:rsid w:val="006A7668"/>
    <w:rsid w:val="006B4FDC"/>
    <w:rsid w:val="006B6294"/>
    <w:rsid w:val="006C0FA0"/>
    <w:rsid w:val="006E0531"/>
    <w:rsid w:val="006E14B2"/>
    <w:rsid w:val="006E3B28"/>
    <w:rsid w:val="006F24FF"/>
    <w:rsid w:val="006F5AF8"/>
    <w:rsid w:val="0070080D"/>
    <w:rsid w:val="00706F81"/>
    <w:rsid w:val="00712AC0"/>
    <w:rsid w:val="007211CF"/>
    <w:rsid w:val="00723F28"/>
    <w:rsid w:val="00726583"/>
    <w:rsid w:val="00727AAE"/>
    <w:rsid w:val="0073148F"/>
    <w:rsid w:val="00736509"/>
    <w:rsid w:val="00740242"/>
    <w:rsid w:val="00740500"/>
    <w:rsid w:val="007439AC"/>
    <w:rsid w:val="00747706"/>
    <w:rsid w:val="00750579"/>
    <w:rsid w:val="007546CE"/>
    <w:rsid w:val="007579E5"/>
    <w:rsid w:val="00777266"/>
    <w:rsid w:val="00785C19"/>
    <w:rsid w:val="00787C99"/>
    <w:rsid w:val="00792A27"/>
    <w:rsid w:val="00795731"/>
    <w:rsid w:val="007A76D6"/>
    <w:rsid w:val="007A7C10"/>
    <w:rsid w:val="007B1A00"/>
    <w:rsid w:val="007C0D23"/>
    <w:rsid w:val="007C4A90"/>
    <w:rsid w:val="007D6449"/>
    <w:rsid w:val="007E4BDB"/>
    <w:rsid w:val="007F158A"/>
    <w:rsid w:val="007F1D24"/>
    <w:rsid w:val="007F5FC8"/>
    <w:rsid w:val="007F7E4E"/>
    <w:rsid w:val="00803DCF"/>
    <w:rsid w:val="00815364"/>
    <w:rsid w:val="0082285C"/>
    <w:rsid w:val="00824A15"/>
    <w:rsid w:val="008363CB"/>
    <w:rsid w:val="00844810"/>
    <w:rsid w:val="008452FD"/>
    <w:rsid w:val="008504C1"/>
    <w:rsid w:val="00853963"/>
    <w:rsid w:val="0086061C"/>
    <w:rsid w:val="00864D25"/>
    <w:rsid w:val="00870563"/>
    <w:rsid w:val="00877F20"/>
    <w:rsid w:val="00882C60"/>
    <w:rsid w:val="00891EDB"/>
    <w:rsid w:val="00895A69"/>
    <w:rsid w:val="0089629B"/>
    <w:rsid w:val="008B0CF8"/>
    <w:rsid w:val="008B544B"/>
    <w:rsid w:val="008C0F9B"/>
    <w:rsid w:val="008D0D4C"/>
    <w:rsid w:val="008D12B4"/>
    <w:rsid w:val="008E2DE2"/>
    <w:rsid w:val="008E5D78"/>
    <w:rsid w:val="008E60EC"/>
    <w:rsid w:val="008F500E"/>
    <w:rsid w:val="008F7161"/>
    <w:rsid w:val="00902949"/>
    <w:rsid w:val="00920B4B"/>
    <w:rsid w:val="00921EF1"/>
    <w:rsid w:val="00924F3D"/>
    <w:rsid w:val="00925C62"/>
    <w:rsid w:val="0093533F"/>
    <w:rsid w:val="009424C5"/>
    <w:rsid w:val="0094486F"/>
    <w:rsid w:val="00954848"/>
    <w:rsid w:val="00982235"/>
    <w:rsid w:val="00993FEE"/>
    <w:rsid w:val="009A3210"/>
    <w:rsid w:val="009A54F5"/>
    <w:rsid w:val="009B0822"/>
    <w:rsid w:val="009C3245"/>
    <w:rsid w:val="009D279E"/>
    <w:rsid w:val="009D4705"/>
    <w:rsid w:val="009D4E6D"/>
    <w:rsid w:val="009D6308"/>
    <w:rsid w:val="009E3008"/>
    <w:rsid w:val="009F2E48"/>
    <w:rsid w:val="009F413B"/>
    <w:rsid w:val="00A01557"/>
    <w:rsid w:val="00A02EE6"/>
    <w:rsid w:val="00A16742"/>
    <w:rsid w:val="00A325AA"/>
    <w:rsid w:val="00A34B7A"/>
    <w:rsid w:val="00A420AD"/>
    <w:rsid w:val="00A46509"/>
    <w:rsid w:val="00A51BA4"/>
    <w:rsid w:val="00A55712"/>
    <w:rsid w:val="00A56649"/>
    <w:rsid w:val="00A57369"/>
    <w:rsid w:val="00A60F48"/>
    <w:rsid w:val="00A72051"/>
    <w:rsid w:val="00A80E47"/>
    <w:rsid w:val="00A8232B"/>
    <w:rsid w:val="00A86926"/>
    <w:rsid w:val="00A86959"/>
    <w:rsid w:val="00A87290"/>
    <w:rsid w:val="00A92180"/>
    <w:rsid w:val="00A9582C"/>
    <w:rsid w:val="00AA227C"/>
    <w:rsid w:val="00AA73C7"/>
    <w:rsid w:val="00AB090F"/>
    <w:rsid w:val="00AB6CC8"/>
    <w:rsid w:val="00AC1FA9"/>
    <w:rsid w:val="00AC556B"/>
    <w:rsid w:val="00AC6938"/>
    <w:rsid w:val="00AD594A"/>
    <w:rsid w:val="00AE4041"/>
    <w:rsid w:val="00AE7944"/>
    <w:rsid w:val="00AF0ACD"/>
    <w:rsid w:val="00AF4143"/>
    <w:rsid w:val="00AF5A2E"/>
    <w:rsid w:val="00AF706F"/>
    <w:rsid w:val="00B0012A"/>
    <w:rsid w:val="00B13BEA"/>
    <w:rsid w:val="00B22992"/>
    <w:rsid w:val="00B23035"/>
    <w:rsid w:val="00B32B43"/>
    <w:rsid w:val="00B331A2"/>
    <w:rsid w:val="00B337B3"/>
    <w:rsid w:val="00B3429A"/>
    <w:rsid w:val="00B36E4E"/>
    <w:rsid w:val="00B44EE5"/>
    <w:rsid w:val="00B53AC3"/>
    <w:rsid w:val="00B54666"/>
    <w:rsid w:val="00B66C96"/>
    <w:rsid w:val="00B72155"/>
    <w:rsid w:val="00B815E5"/>
    <w:rsid w:val="00B85AC9"/>
    <w:rsid w:val="00B94F46"/>
    <w:rsid w:val="00BA421F"/>
    <w:rsid w:val="00BB690F"/>
    <w:rsid w:val="00BC0059"/>
    <w:rsid w:val="00BC2630"/>
    <w:rsid w:val="00BC6D76"/>
    <w:rsid w:val="00BD3D0E"/>
    <w:rsid w:val="00BE1E55"/>
    <w:rsid w:val="00BE1F0E"/>
    <w:rsid w:val="00BE5955"/>
    <w:rsid w:val="00BF0E5A"/>
    <w:rsid w:val="00BF62EF"/>
    <w:rsid w:val="00C17162"/>
    <w:rsid w:val="00C35DD2"/>
    <w:rsid w:val="00C36E0B"/>
    <w:rsid w:val="00C371C0"/>
    <w:rsid w:val="00C411B2"/>
    <w:rsid w:val="00C51A4C"/>
    <w:rsid w:val="00C6013A"/>
    <w:rsid w:val="00C67E05"/>
    <w:rsid w:val="00C715CE"/>
    <w:rsid w:val="00C741C0"/>
    <w:rsid w:val="00C809D0"/>
    <w:rsid w:val="00CA2F51"/>
    <w:rsid w:val="00CB0B2A"/>
    <w:rsid w:val="00CB14FB"/>
    <w:rsid w:val="00CB2F1E"/>
    <w:rsid w:val="00CC021C"/>
    <w:rsid w:val="00CC546D"/>
    <w:rsid w:val="00CD6CCF"/>
    <w:rsid w:val="00CF3D9A"/>
    <w:rsid w:val="00D014D2"/>
    <w:rsid w:val="00D020F9"/>
    <w:rsid w:val="00D1514E"/>
    <w:rsid w:val="00D24152"/>
    <w:rsid w:val="00D421DB"/>
    <w:rsid w:val="00D4578A"/>
    <w:rsid w:val="00D513CF"/>
    <w:rsid w:val="00D530E6"/>
    <w:rsid w:val="00D625D0"/>
    <w:rsid w:val="00D6264E"/>
    <w:rsid w:val="00D67C74"/>
    <w:rsid w:val="00D731AF"/>
    <w:rsid w:val="00D8715A"/>
    <w:rsid w:val="00D87FC2"/>
    <w:rsid w:val="00D91226"/>
    <w:rsid w:val="00DA4F4C"/>
    <w:rsid w:val="00DA524A"/>
    <w:rsid w:val="00DA61B7"/>
    <w:rsid w:val="00DA71D5"/>
    <w:rsid w:val="00DF7462"/>
    <w:rsid w:val="00E04B94"/>
    <w:rsid w:val="00E11249"/>
    <w:rsid w:val="00E13450"/>
    <w:rsid w:val="00E1494A"/>
    <w:rsid w:val="00E321D9"/>
    <w:rsid w:val="00E335F1"/>
    <w:rsid w:val="00E42A7A"/>
    <w:rsid w:val="00E43278"/>
    <w:rsid w:val="00E45C80"/>
    <w:rsid w:val="00E54F5A"/>
    <w:rsid w:val="00E61D8E"/>
    <w:rsid w:val="00E6322D"/>
    <w:rsid w:val="00E72FCC"/>
    <w:rsid w:val="00E945B0"/>
    <w:rsid w:val="00E954F7"/>
    <w:rsid w:val="00EB78BA"/>
    <w:rsid w:val="00EC0DD6"/>
    <w:rsid w:val="00EC30A7"/>
    <w:rsid w:val="00EC4DB0"/>
    <w:rsid w:val="00EC5F88"/>
    <w:rsid w:val="00EC6653"/>
    <w:rsid w:val="00ED36C8"/>
    <w:rsid w:val="00EF7C18"/>
    <w:rsid w:val="00F051E0"/>
    <w:rsid w:val="00F05667"/>
    <w:rsid w:val="00F05EDA"/>
    <w:rsid w:val="00F05FC8"/>
    <w:rsid w:val="00F1706B"/>
    <w:rsid w:val="00F204B8"/>
    <w:rsid w:val="00F22025"/>
    <w:rsid w:val="00F379D5"/>
    <w:rsid w:val="00F43AA0"/>
    <w:rsid w:val="00F5472D"/>
    <w:rsid w:val="00F60FAF"/>
    <w:rsid w:val="00F828C8"/>
    <w:rsid w:val="00F835E1"/>
    <w:rsid w:val="00F96BFC"/>
    <w:rsid w:val="00FA3F69"/>
    <w:rsid w:val="00FA5826"/>
    <w:rsid w:val="00FB1C96"/>
    <w:rsid w:val="00FB2A65"/>
    <w:rsid w:val="00FC2AC3"/>
    <w:rsid w:val="00FC6316"/>
    <w:rsid w:val="00FD105E"/>
    <w:rsid w:val="00FD7A2B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2A3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00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0059"/>
  </w:style>
  <w:style w:type="paragraph" w:styleId="Noga">
    <w:name w:val="footer"/>
    <w:basedOn w:val="Navaden"/>
    <w:link w:val="NogaZnak"/>
    <w:uiPriority w:val="99"/>
    <w:unhideWhenUsed/>
    <w:rsid w:val="00BC00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00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0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0059"/>
    <w:rPr>
      <w:rFonts w:ascii="Lucida Grande" w:hAnsi="Lucida Grande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421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2C60"/>
    <w:pPr>
      <w:ind w:left="720"/>
      <w:contextualSpacing/>
    </w:pPr>
  </w:style>
  <w:style w:type="paragraph" w:styleId="Brezrazmikov">
    <w:name w:val="No Spacing"/>
    <w:uiPriority w:val="1"/>
    <w:qFormat/>
    <w:rsid w:val="00882C60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78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Saby</cp:lastModifiedBy>
  <cp:revision>3</cp:revision>
  <cp:lastPrinted>2017-01-23T11:44:00Z</cp:lastPrinted>
  <dcterms:created xsi:type="dcterms:W3CDTF">2018-10-24T13:10:00Z</dcterms:created>
  <dcterms:modified xsi:type="dcterms:W3CDTF">2018-10-29T09:41:00Z</dcterms:modified>
</cp:coreProperties>
</file>